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FEEA8" w14:textId="77777777" w:rsidR="007D750B" w:rsidRDefault="007D750B" w:rsidP="000A39FB">
      <w:pPr>
        <w:jc w:val="both"/>
        <w:rPr>
          <w:b/>
          <w:bCs/>
        </w:rPr>
      </w:pPr>
    </w:p>
    <w:p w14:paraId="75F18E8B" w14:textId="77777777" w:rsidR="00DE77E1" w:rsidRDefault="007D750B" w:rsidP="000A39FB">
      <w:pPr>
        <w:rPr>
          <w:b/>
          <w:bCs/>
        </w:rPr>
      </w:pPr>
      <w:r w:rsidRPr="007D750B">
        <w:rPr>
          <w:b/>
          <w:bCs/>
        </w:rPr>
        <w:t>UVJETI PRIJAVE</w:t>
      </w:r>
      <w:r w:rsidR="00DE77E1">
        <w:rPr>
          <w:b/>
          <w:bCs/>
        </w:rPr>
        <w:t xml:space="preserve"> I KORIŠTENJA</w:t>
      </w:r>
    </w:p>
    <w:p w14:paraId="53A40605" w14:textId="60F7ACD6" w:rsidR="007D750B" w:rsidRPr="007D750B" w:rsidRDefault="007D750B" w:rsidP="000A39FB">
      <w:pPr>
        <w:jc w:val="both"/>
      </w:pPr>
      <w:r w:rsidRPr="007D750B">
        <w:br/>
      </w:r>
      <w:r w:rsidR="0039554A">
        <w:t xml:space="preserve">Besplatne instrukcije dostupne na </w:t>
      </w:r>
      <w:r w:rsidR="0039554A" w:rsidRPr="00F3102A">
        <w:rPr>
          <w:i/>
          <w:iCs/>
        </w:rPr>
        <w:t>online</w:t>
      </w:r>
      <w:r w:rsidR="0039554A">
        <w:t xml:space="preserve"> platformi Narančasta ribica mogu pohađati </w:t>
      </w:r>
      <w:r w:rsidR="0039554A">
        <w:rPr>
          <w:b/>
          <w:bCs/>
        </w:rPr>
        <w:t xml:space="preserve"> djeca </w:t>
      </w:r>
      <w:r w:rsidRPr="008F335E">
        <w:rPr>
          <w:b/>
          <w:bCs/>
        </w:rPr>
        <w:t>uključena u program Narančaste ribice za 2025. i 2026. godinu.</w:t>
      </w:r>
      <w:r w:rsidRPr="007D750B">
        <w:t xml:space="preserve"> Prijave su moguće za sljedeće predmete: matematika, fizika, hrvatski jezik i </w:t>
      </w:r>
      <w:r w:rsidR="003D7E31">
        <w:t>računovodstvo</w:t>
      </w:r>
      <w:r w:rsidRPr="007D750B">
        <w:t>.</w:t>
      </w:r>
    </w:p>
    <w:p w14:paraId="5687CCF9" w14:textId="77777777" w:rsidR="007D750B" w:rsidRPr="007D750B" w:rsidRDefault="007D750B" w:rsidP="000A39FB">
      <w:pPr>
        <w:jc w:val="both"/>
      </w:pPr>
      <w:r w:rsidRPr="007D750B">
        <w:t xml:space="preserve">Prijava se podnosi putem </w:t>
      </w:r>
      <w:r w:rsidRPr="00F3102A">
        <w:rPr>
          <w:i/>
          <w:iCs/>
        </w:rPr>
        <w:t>online</w:t>
      </w:r>
      <w:r w:rsidRPr="007D750B">
        <w:t xml:space="preserve"> obrasca, a povratnu informaciju o statusu prijave dobit ćete u najkraćem mogućem roku.</w:t>
      </w:r>
    </w:p>
    <w:p w14:paraId="32CF6086" w14:textId="199D457D" w:rsidR="007D750B" w:rsidRDefault="007D750B" w:rsidP="000A39FB">
      <w:pPr>
        <w:jc w:val="both"/>
      </w:pPr>
      <w:r w:rsidRPr="007D750B">
        <w:t xml:space="preserve">Instrukcije održavaju </w:t>
      </w:r>
      <w:r w:rsidR="0039554A">
        <w:t xml:space="preserve">stručnjaci - </w:t>
      </w:r>
      <w:r w:rsidRPr="007D750B">
        <w:t>edukatori volonteri, u skladu sa svojim raspoloživim vremenom. U slučaju da su svi termini popunjeni, bit ćete stavljeni na listu čekanja te ćemo vas kontaktirati čim se oslobodi mjesto.</w:t>
      </w:r>
    </w:p>
    <w:p w14:paraId="0D1A56E6" w14:textId="30A407F0" w:rsidR="000A39FB" w:rsidRDefault="000A39FB" w:rsidP="000A39FB">
      <w:pPr>
        <w:pStyle w:val="NoSpacing"/>
      </w:pPr>
      <w:r>
        <w:t xml:space="preserve">Obrazac </w:t>
      </w:r>
      <w:r w:rsidR="00C31599">
        <w:t>je potrebno ispuniti</w:t>
      </w:r>
      <w:r>
        <w:t xml:space="preserve"> za svaki novi sat instrukcija</w:t>
      </w:r>
      <w:r w:rsidR="00C31599">
        <w:t xml:space="preserve"> koji želite</w:t>
      </w:r>
      <w:r>
        <w:t xml:space="preserve">. </w:t>
      </w:r>
    </w:p>
    <w:p w14:paraId="58B6B604" w14:textId="14C60E2B" w:rsidR="007D750B" w:rsidRPr="007D750B" w:rsidRDefault="007D750B" w:rsidP="000A39FB">
      <w:pPr>
        <w:pStyle w:val="NoSpacing"/>
        <w:jc w:val="both"/>
      </w:pPr>
      <w:r w:rsidRPr="007D750B">
        <w:br/>
        <w:t>Nakon zaprimanja prijave, povezujemo vas s odgovarajućim edukatorom koji predlaže termin održavanja instrukcija. Nakon što roditelj potvrdi predloženi termin, sve potrebne informacije za sudjelovanje šaljemo putem e-maila.</w:t>
      </w:r>
    </w:p>
    <w:p w14:paraId="7471A046" w14:textId="77777777" w:rsidR="007D750B" w:rsidRDefault="007D750B" w:rsidP="000A39FB">
      <w:pPr>
        <w:jc w:val="both"/>
      </w:pPr>
      <w:r w:rsidRPr="007D750B">
        <w:t xml:space="preserve">Instrukcije se održavaju </w:t>
      </w:r>
      <w:r w:rsidRPr="00F3102A">
        <w:rPr>
          <w:i/>
          <w:iCs/>
        </w:rPr>
        <w:t>online</w:t>
      </w:r>
      <w:r w:rsidRPr="007D750B">
        <w:t xml:space="preserve">, putem platformi Zoom, Google </w:t>
      </w:r>
      <w:proofErr w:type="spellStart"/>
      <w:r w:rsidRPr="007D750B">
        <w:t>Meet</w:t>
      </w:r>
      <w:proofErr w:type="spellEnd"/>
      <w:r w:rsidRPr="007D750B">
        <w:t xml:space="preserve"> ili Microsoft </w:t>
      </w:r>
      <w:proofErr w:type="spellStart"/>
      <w:r w:rsidRPr="007D750B">
        <w:t>Teams</w:t>
      </w:r>
      <w:proofErr w:type="spellEnd"/>
      <w:r w:rsidRPr="007D750B">
        <w:t>.</w:t>
      </w:r>
    </w:p>
    <w:p w14:paraId="790B527F" w14:textId="77777777" w:rsidR="00AD4C27" w:rsidRDefault="00AD4C27" w:rsidP="000A39FB">
      <w:pPr>
        <w:jc w:val="both"/>
      </w:pPr>
    </w:p>
    <w:p w14:paraId="4893F9C9" w14:textId="4C57FE38" w:rsidR="00AD4C27" w:rsidRDefault="00AD4C27" w:rsidP="000A39FB">
      <w:pPr>
        <w:jc w:val="both"/>
      </w:pPr>
      <w:r>
        <w:t>Učimo zajedno s Ribicom!</w:t>
      </w:r>
    </w:p>
    <w:p w14:paraId="3008F4DA" w14:textId="6E2C8AC7" w:rsidR="000A39FB" w:rsidRPr="007D750B" w:rsidRDefault="000A39FB" w:rsidP="00DE77E1">
      <w:pPr>
        <w:jc w:val="both"/>
      </w:pPr>
    </w:p>
    <w:p w14:paraId="567A38E4" w14:textId="77777777" w:rsidR="007D750B" w:rsidRDefault="007D750B"/>
    <w:p w14:paraId="51C78173" w14:textId="77777777" w:rsidR="007D750B" w:rsidRDefault="007D750B"/>
    <w:p w14:paraId="2BB541B3" w14:textId="77777777" w:rsidR="007D750B" w:rsidRDefault="007D750B"/>
    <w:sectPr w:rsidR="007D750B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D4C9AE" w14:textId="77777777" w:rsidR="00911455" w:rsidRDefault="00911455" w:rsidP="007D750B">
      <w:pPr>
        <w:spacing w:after="0" w:line="240" w:lineRule="auto"/>
      </w:pPr>
      <w:r>
        <w:separator/>
      </w:r>
    </w:p>
  </w:endnote>
  <w:endnote w:type="continuationSeparator" w:id="0">
    <w:p w14:paraId="6A44BDF8" w14:textId="77777777" w:rsidR="00911455" w:rsidRDefault="00911455" w:rsidP="007D75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33B8C0" w14:textId="77777777" w:rsidR="00911455" w:rsidRDefault="00911455" w:rsidP="007D750B">
      <w:pPr>
        <w:spacing w:after="0" w:line="240" w:lineRule="auto"/>
      </w:pPr>
      <w:r>
        <w:separator/>
      </w:r>
    </w:p>
  </w:footnote>
  <w:footnote w:type="continuationSeparator" w:id="0">
    <w:p w14:paraId="746C97BE" w14:textId="77777777" w:rsidR="00911455" w:rsidRDefault="00911455" w:rsidP="007D75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69A6A" w14:textId="27A93656" w:rsidR="007D750B" w:rsidRDefault="007D750B" w:rsidP="007D750B">
    <w:pPr>
      <w:pStyle w:val="Header"/>
      <w:ind w:firstLine="708"/>
    </w:pPr>
    <w:r>
      <w:tab/>
    </w:r>
    <w:r>
      <w:tab/>
      <w:t xml:space="preserve">                 </w:t>
    </w:r>
    <w:r w:rsidRPr="007D750B">
      <w:rPr>
        <w:noProof/>
      </w:rPr>
      <w:drawing>
        <wp:inline distT="0" distB="0" distL="0" distR="0" wp14:anchorId="494D8210" wp14:editId="7A2B3853">
          <wp:extent cx="1165340" cy="491339"/>
          <wp:effectExtent l="0" t="0" r="0" b="4445"/>
          <wp:docPr id="14837849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378493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83421" cy="541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50B"/>
    <w:rsid w:val="000A39FB"/>
    <w:rsid w:val="000D2257"/>
    <w:rsid w:val="0039554A"/>
    <w:rsid w:val="003D7E31"/>
    <w:rsid w:val="005128BA"/>
    <w:rsid w:val="005872D4"/>
    <w:rsid w:val="005A4249"/>
    <w:rsid w:val="0072370E"/>
    <w:rsid w:val="007D750B"/>
    <w:rsid w:val="008A2EB8"/>
    <w:rsid w:val="008F335E"/>
    <w:rsid w:val="00911455"/>
    <w:rsid w:val="00A0264A"/>
    <w:rsid w:val="00AD4C27"/>
    <w:rsid w:val="00C31599"/>
    <w:rsid w:val="00CF73E6"/>
    <w:rsid w:val="00DE77E1"/>
    <w:rsid w:val="00F3102A"/>
    <w:rsid w:val="00F7540D"/>
    <w:rsid w:val="00FF6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59FEDF"/>
  <w15:chartTrackingRefBased/>
  <w15:docId w15:val="{256FA233-3314-4833-AFD3-52DDD26E8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D75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75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75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75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75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75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75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75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75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75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75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75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750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750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750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750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750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750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D75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D75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75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D75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D75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D750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D750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D750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75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750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D750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D75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750B"/>
  </w:style>
  <w:style w:type="paragraph" w:styleId="Footer">
    <w:name w:val="footer"/>
    <w:basedOn w:val="Normal"/>
    <w:link w:val="FooterChar"/>
    <w:uiPriority w:val="99"/>
    <w:unhideWhenUsed/>
    <w:rsid w:val="007D75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750B"/>
  </w:style>
  <w:style w:type="paragraph" w:styleId="NoSpacing">
    <w:name w:val="No Spacing"/>
    <w:uiPriority w:val="1"/>
    <w:qFormat/>
    <w:rsid w:val="000A39FB"/>
    <w:pPr>
      <w:spacing w:after="0" w:line="240" w:lineRule="auto"/>
    </w:pPr>
  </w:style>
  <w:style w:type="paragraph" w:styleId="Revision">
    <w:name w:val="Revision"/>
    <w:hidden/>
    <w:uiPriority w:val="99"/>
    <w:semiHidden/>
    <w:rsid w:val="0039554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Nakić</dc:creator>
  <cp:keywords/>
  <dc:description/>
  <cp:lastModifiedBy>Ivana Nakić</cp:lastModifiedBy>
  <cp:revision>3</cp:revision>
  <dcterms:created xsi:type="dcterms:W3CDTF">2026-02-17T11:22:00Z</dcterms:created>
  <dcterms:modified xsi:type="dcterms:W3CDTF">2026-02-17T11:37:00Z</dcterms:modified>
</cp:coreProperties>
</file>